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C36" w14:textId="0B352D35" w:rsidR="00463227" w:rsidRDefault="00D33BF6" w:rsidP="00BC185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1213F963" wp14:editId="3133BAA7">
            <wp:extent cx="3219450" cy="1767737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33" cy="177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7463" w14:textId="77777777" w:rsidR="00881F9E" w:rsidRDefault="00881F9E" w:rsidP="00D33BF6">
      <w:pPr>
        <w:jc w:val="center"/>
        <w:rPr>
          <w:b/>
          <w:sz w:val="36"/>
        </w:rPr>
      </w:pPr>
    </w:p>
    <w:p w14:paraId="0D281FE3" w14:textId="05CF87F6" w:rsidR="004944E0" w:rsidRPr="00463227" w:rsidRDefault="004944E0" w:rsidP="004944E0">
      <w:pPr>
        <w:rPr>
          <w:b/>
          <w:sz w:val="36"/>
        </w:rPr>
      </w:pPr>
      <w:r w:rsidRPr="00463227">
        <w:rPr>
          <w:b/>
          <w:sz w:val="36"/>
        </w:rPr>
        <w:t>DIV</w:t>
      </w:r>
      <w:r>
        <w:rPr>
          <w:b/>
          <w:sz w:val="36"/>
        </w:rPr>
        <w:t xml:space="preserve">ISIONAL STARTING ORDER FOR DAY </w:t>
      </w:r>
      <w:r w:rsidR="009B6BEE">
        <w:rPr>
          <w:b/>
          <w:sz w:val="36"/>
        </w:rPr>
        <w:t>4</w:t>
      </w:r>
      <w:r>
        <w:rPr>
          <w:b/>
          <w:sz w:val="36"/>
        </w:rPr>
        <w:t xml:space="preserve"> (</w:t>
      </w:r>
      <w:r w:rsidR="009B6BEE">
        <w:rPr>
          <w:b/>
          <w:sz w:val="36"/>
        </w:rPr>
        <w:t>Thursday 6</w:t>
      </w:r>
      <w:r w:rsidR="009B6BEE" w:rsidRPr="009B6BEE">
        <w:rPr>
          <w:b/>
          <w:sz w:val="36"/>
          <w:vertAlign w:val="superscript"/>
        </w:rPr>
        <w:t>th</w:t>
      </w:r>
      <w:r w:rsidR="009B6BEE">
        <w:rPr>
          <w:b/>
          <w:sz w:val="36"/>
        </w:rPr>
        <w:t xml:space="preserve"> </w:t>
      </w:r>
      <w:r>
        <w:rPr>
          <w:b/>
          <w:sz w:val="36"/>
        </w:rPr>
        <w:t>January)</w:t>
      </w:r>
    </w:p>
    <w:p w14:paraId="272EC02D" w14:textId="77777777" w:rsidR="00965359" w:rsidRDefault="00965359" w:rsidP="004944E0">
      <w:pPr>
        <w:rPr>
          <w:sz w:val="36"/>
        </w:rPr>
      </w:pPr>
    </w:p>
    <w:p w14:paraId="575C0521" w14:textId="4087720A" w:rsidR="004944E0" w:rsidRPr="00463227" w:rsidRDefault="00965359" w:rsidP="004944E0">
      <w:pPr>
        <w:rPr>
          <w:sz w:val="36"/>
        </w:rPr>
      </w:pPr>
      <w:r>
        <w:rPr>
          <w:sz w:val="36"/>
        </w:rPr>
        <w:t>The first start of the day will be:</w:t>
      </w:r>
    </w:p>
    <w:p w14:paraId="003DAFA3" w14:textId="77777777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 w:rsidRPr="00BC1851">
        <w:rPr>
          <w:sz w:val="36"/>
        </w:rPr>
        <w:t xml:space="preserve">IRC </w:t>
      </w:r>
    </w:p>
    <w:p w14:paraId="5987C23A" w14:textId="77777777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PHS Div 1</w:t>
      </w:r>
    </w:p>
    <w:p w14:paraId="483305E2" w14:textId="54A13111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PHS Div 2</w:t>
      </w:r>
    </w:p>
    <w:p w14:paraId="46E44A51" w14:textId="5FD96510" w:rsidR="00D825C9" w:rsidRDefault="00D825C9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Cruising</w:t>
      </w:r>
    </w:p>
    <w:p w14:paraId="19F3F1CB" w14:textId="3B392F85" w:rsidR="00965359" w:rsidRDefault="00965359" w:rsidP="00965359">
      <w:pPr>
        <w:rPr>
          <w:sz w:val="36"/>
        </w:rPr>
      </w:pPr>
    </w:p>
    <w:p w14:paraId="1BE0D876" w14:textId="6F30DC7C" w:rsidR="00965359" w:rsidRPr="00965359" w:rsidRDefault="00965359" w:rsidP="00965359">
      <w:pPr>
        <w:rPr>
          <w:sz w:val="36"/>
        </w:rPr>
      </w:pPr>
      <w:r>
        <w:rPr>
          <w:sz w:val="36"/>
        </w:rPr>
        <w:t>Any subsequent starts will be announced to the competitors</w:t>
      </w:r>
    </w:p>
    <w:p w14:paraId="05B37143" w14:textId="07601C3E" w:rsidR="00710AD8" w:rsidRDefault="00710AD8" w:rsidP="00D33BF6">
      <w:pPr>
        <w:pStyle w:val="ListParagraph"/>
        <w:ind w:left="1080"/>
        <w:rPr>
          <w:sz w:val="36"/>
        </w:rPr>
      </w:pPr>
    </w:p>
    <w:p w14:paraId="3C8BCE38" w14:textId="5A73202C" w:rsidR="00D33BF6" w:rsidRDefault="00D33BF6" w:rsidP="00D33BF6">
      <w:pPr>
        <w:pStyle w:val="ListParagraph"/>
        <w:ind w:left="1080"/>
        <w:rPr>
          <w:sz w:val="36"/>
        </w:rPr>
      </w:pPr>
    </w:p>
    <w:p w14:paraId="331DA76A" w14:textId="33276A64" w:rsidR="007D6380" w:rsidRDefault="007D6380" w:rsidP="004944E0">
      <w:pPr>
        <w:pStyle w:val="ListParagraph"/>
        <w:ind w:left="1080"/>
        <w:rPr>
          <w:sz w:val="36"/>
        </w:rPr>
      </w:pPr>
    </w:p>
    <w:sectPr w:rsidR="007D6380" w:rsidSect="004944E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4B9"/>
    <w:multiLevelType w:val="hybridMultilevel"/>
    <w:tmpl w:val="EAC62B68"/>
    <w:lvl w:ilvl="0" w:tplc="D7BC0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27"/>
    <w:rsid w:val="001A0D22"/>
    <w:rsid w:val="0032056C"/>
    <w:rsid w:val="00463227"/>
    <w:rsid w:val="004944E0"/>
    <w:rsid w:val="004D7836"/>
    <w:rsid w:val="006A4E21"/>
    <w:rsid w:val="00710AD8"/>
    <w:rsid w:val="007D6380"/>
    <w:rsid w:val="008408E8"/>
    <w:rsid w:val="008477A6"/>
    <w:rsid w:val="00881F9E"/>
    <w:rsid w:val="0088658D"/>
    <w:rsid w:val="0095104F"/>
    <w:rsid w:val="00965359"/>
    <w:rsid w:val="009B6BEE"/>
    <w:rsid w:val="00A021B9"/>
    <w:rsid w:val="00B7384C"/>
    <w:rsid w:val="00BC1851"/>
    <w:rsid w:val="00BD067E"/>
    <w:rsid w:val="00D33A2A"/>
    <w:rsid w:val="00D33BF6"/>
    <w:rsid w:val="00D825C9"/>
    <w:rsid w:val="00DE412D"/>
    <w:rsid w:val="00E84EB5"/>
    <w:rsid w:val="00E97AF3"/>
    <w:rsid w:val="00F55E6E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36F1"/>
  <w15:chartTrackingRefBased/>
  <w15:docId w15:val="{92DAE85F-22B1-4D98-A126-08068E3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Administrator | Annie Watson</dc:creator>
  <cp:keywords/>
  <dc:description/>
  <cp:lastModifiedBy>Sailing Reception</cp:lastModifiedBy>
  <cp:revision>3</cp:revision>
  <cp:lastPrinted>2022-01-04T21:50:00Z</cp:lastPrinted>
  <dcterms:created xsi:type="dcterms:W3CDTF">2022-01-05T21:18:00Z</dcterms:created>
  <dcterms:modified xsi:type="dcterms:W3CDTF">2022-01-06T04:27:00Z</dcterms:modified>
</cp:coreProperties>
</file>