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DC36" w14:textId="0B352D35" w:rsidR="00463227" w:rsidRDefault="00D33BF6" w:rsidP="00BC1851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1213F963" wp14:editId="3133BAA7">
            <wp:extent cx="3219450" cy="1767737"/>
            <wp:effectExtent l="0" t="0" r="0" b="0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33" cy="177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67463" w14:textId="77777777" w:rsidR="00881F9E" w:rsidRDefault="00881F9E" w:rsidP="00D33BF6">
      <w:pPr>
        <w:jc w:val="center"/>
        <w:rPr>
          <w:b/>
          <w:sz w:val="36"/>
        </w:rPr>
      </w:pPr>
    </w:p>
    <w:p w14:paraId="0D281FE3" w14:textId="14882B5F" w:rsidR="004944E0" w:rsidRPr="00463227" w:rsidRDefault="004944E0" w:rsidP="004944E0">
      <w:pPr>
        <w:rPr>
          <w:b/>
          <w:sz w:val="36"/>
        </w:rPr>
      </w:pPr>
      <w:r w:rsidRPr="00463227">
        <w:rPr>
          <w:b/>
          <w:sz w:val="36"/>
        </w:rPr>
        <w:t>DIV</w:t>
      </w:r>
      <w:r>
        <w:rPr>
          <w:b/>
          <w:sz w:val="36"/>
        </w:rPr>
        <w:t xml:space="preserve">ISIONAL STARTING ORDER FOR DAY </w:t>
      </w:r>
      <w:r>
        <w:rPr>
          <w:b/>
          <w:sz w:val="36"/>
        </w:rPr>
        <w:t>3</w:t>
      </w:r>
      <w:r>
        <w:rPr>
          <w:b/>
          <w:sz w:val="36"/>
        </w:rPr>
        <w:t xml:space="preserve"> (</w:t>
      </w:r>
      <w:r>
        <w:rPr>
          <w:b/>
          <w:sz w:val="36"/>
        </w:rPr>
        <w:t>Wednesday 5</w:t>
      </w:r>
      <w:r w:rsidRPr="004944E0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January</w:t>
      </w:r>
      <w:r>
        <w:rPr>
          <w:b/>
          <w:sz w:val="36"/>
        </w:rPr>
        <w:t>)</w:t>
      </w:r>
    </w:p>
    <w:p w14:paraId="272EC02D" w14:textId="77777777" w:rsidR="00965359" w:rsidRDefault="00965359" w:rsidP="004944E0">
      <w:pPr>
        <w:rPr>
          <w:sz w:val="36"/>
        </w:rPr>
      </w:pPr>
    </w:p>
    <w:p w14:paraId="575C0521" w14:textId="4087720A" w:rsidR="004944E0" w:rsidRPr="00463227" w:rsidRDefault="00965359" w:rsidP="004944E0">
      <w:pPr>
        <w:rPr>
          <w:sz w:val="36"/>
        </w:rPr>
      </w:pPr>
      <w:r>
        <w:rPr>
          <w:sz w:val="36"/>
        </w:rPr>
        <w:t>The first start of the day will be:</w:t>
      </w:r>
    </w:p>
    <w:p w14:paraId="003DAFA3" w14:textId="77777777" w:rsidR="004944E0" w:rsidRDefault="004944E0" w:rsidP="004944E0">
      <w:pPr>
        <w:pStyle w:val="ListParagraph"/>
        <w:numPr>
          <w:ilvl w:val="0"/>
          <w:numId w:val="1"/>
        </w:numPr>
        <w:rPr>
          <w:sz w:val="36"/>
        </w:rPr>
      </w:pPr>
      <w:r w:rsidRPr="00BC1851">
        <w:rPr>
          <w:sz w:val="36"/>
        </w:rPr>
        <w:t xml:space="preserve">IRC </w:t>
      </w:r>
    </w:p>
    <w:p w14:paraId="5987C23A" w14:textId="77777777" w:rsidR="004944E0" w:rsidRDefault="004944E0" w:rsidP="004944E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PHS </w:t>
      </w:r>
      <w:proofErr w:type="spellStart"/>
      <w:r>
        <w:rPr>
          <w:sz w:val="36"/>
        </w:rPr>
        <w:t>Div</w:t>
      </w:r>
      <w:proofErr w:type="spellEnd"/>
      <w:r>
        <w:rPr>
          <w:sz w:val="36"/>
        </w:rPr>
        <w:t xml:space="preserve"> 1</w:t>
      </w:r>
    </w:p>
    <w:p w14:paraId="483305E2" w14:textId="77777777" w:rsidR="004944E0" w:rsidRDefault="004944E0" w:rsidP="004944E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PHS </w:t>
      </w:r>
      <w:proofErr w:type="spellStart"/>
      <w:r>
        <w:rPr>
          <w:sz w:val="36"/>
        </w:rPr>
        <w:t>Div</w:t>
      </w:r>
      <w:proofErr w:type="spellEnd"/>
      <w:r>
        <w:rPr>
          <w:sz w:val="36"/>
        </w:rPr>
        <w:t xml:space="preserve"> 2</w:t>
      </w:r>
    </w:p>
    <w:p w14:paraId="68759D05" w14:textId="552F5927" w:rsidR="004944E0" w:rsidRDefault="004944E0" w:rsidP="004944E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MULTIHULL</w:t>
      </w:r>
    </w:p>
    <w:p w14:paraId="0315B491" w14:textId="3CBF823B" w:rsidR="004944E0" w:rsidRDefault="004944E0" w:rsidP="004944E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CRUISING </w:t>
      </w:r>
      <w:proofErr w:type="spellStart"/>
      <w:r>
        <w:rPr>
          <w:sz w:val="36"/>
        </w:rPr>
        <w:t>Div</w:t>
      </w:r>
      <w:proofErr w:type="spellEnd"/>
    </w:p>
    <w:p w14:paraId="19F3F1CB" w14:textId="3B392F85" w:rsidR="00965359" w:rsidRDefault="00965359" w:rsidP="00965359">
      <w:pPr>
        <w:rPr>
          <w:sz w:val="36"/>
        </w:rPr>
      </w:pPr>
    </w:p>
    <w:p w14:paraId="1BE0D876" w14:textId="6F30DC7C" w:rsidR="00965359" w:rsidRPr="00965359" w:rsidRDefault="00965359" w:rsidP="00965359">
      <w:pPr>
        <w:rPr>
          <w:sz w:val="36"/>
        </w:rPr>
      </w:pPr>
      <w:r>
        <w:rPr>
          <w:sz w:val="36"/>
        </w:rPr>
        <w:t>Any subsequent starts will be announced to the competitors</w:t>
      </w:r>
    </w:p>
    <w:p w14:paraId="05B37143" w14:textId="07601C3E" w:rsidR="00710AD8" w:rsidRDefault="00710AD8" w:rsidP="00D33BF6">
      <w:pPr>
        <w:pStyle w:val="ListParagraph"/>
        <w:ind w:left="1080"/>
        <w:rPr>
          <w:sz w:val="36"/>
        </w:rPr>
      </w:pPr>
    </w:p>
    <w:p w14:paraId="3C8BCE38" w14:textId="5A73202C" w:rsidR="00D33BF6" w:rsidRDefault="00D33BF6" w:rsidP="00D33BF6">
      <w:pPr>
        <w:pStyle w:val="ListParagraph"/>
        <w:ind w:left="1080"/>
        <w:rPr>
          <w:sz w:val="36"/>
        </w:rPr>
      </w:pPr>
    </w:p>
    <w:p w14:paraId="331DA76A" w14:textId="33276A64" w:rsidR="007D6380" w:rsidRDefault="007D6380" w:rsidP="004944E0">
      <w:pPr>
        <w:pStyle w:val="ListParagraph"/>
        <w:ind w:left="1080"/>
        <w:rPr>
          <w:sz w:val="36"/>
        </w:rPr>
      </w:pPr>
    </w:p>
    <w:sectPr w:rsidR="007D6380" w:rsidSect="004944E0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4B9"/>
    <w:multiLevelType w:val="hybridMultilevel"/>
    <w:tmpl w:val="EAC62B68"/>
    <w:lvl w:ilvl="0" w:tplc="D7BC0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27"/>
    <w:rsid w:val="001A0D22"/>
    <w:rsid w:val="0032056C"/>
    <w:rsid w:val="00463227"/>
    <w:rsid w:val="004944E0"/>
    <w:rsid w:val="004D7836"/>
    <w:rsid w:val="006A4E21"/>
    <w:rsid w:val="00710AD8"/>
    <w:rsid w:val="007D6380"/>
    <w:rsid w:val="008408E8"/>
    <w:rsid w:val="008477A6"/>
    <w:rsid w:val="00881F9E"/>
    <w:rsid w:val="0088658D"/>
    <w:rsid w:val="0095104F"/>
    <w:rsid w:val="00965359"/>
    <w:rsid w:val="00A021B9"/>
    <w:rsid w:val="00B7384C"/>
    <w:rsid w:val="00BC1851"/>
    <w:rsid w:val="00BD067E"/>
    <w:rsid w:val="00D33A2A"/>
    <w:rsid w:val="00D33BF6"/>
    <w:rsid w:val="00DE412D"/>
    <w:rsid w:val="00E84EB5"/>
    <w:rsid w:val="00E97AF3"/>
    <w:rsid w:val="00F55E6E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36F1"/>
  <w15:chartTrackingRefBased/>
  <w15:docId w15:val="{92DAE85F-22B1-4D98-A126-08068E3E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Sailing Administrator | Annie Watson</dc:creator>
  <cp:keywords/>
  <dc:description/>
  <cp:lastModifiedBy>Sailing Reception</cp:lastModifiedBy>
  <cp:revision>2</cp:revision>
  <cp:lastPrinted>2022-01-04T21:50:00Z</cp:lastPrinted>
  <dcterms:created xsi:type="dcterms:W3CDTF">2022-01-04T22:05:00Z</dcterms:created>
  <dcterms:modified xsi:type="dcterms:W3CDTF">2022-01-04T22:05:00Z</dcterms:modified>
</cp:coreProperties>
</file>