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DC36" w14:textId="0B352D35" w:rsidR="00463227" w:rsidRDefault="00D33BF6" w:rsidP="00BC1851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1213F963" wp14:editId="3133BAA7">
            <wp:extent cx="3219450" cy="1767737"/>
            <wp:effectExtent l="0" t="0" r="0" b="0"/>
            <wp:docPr id="1" name="Picture 1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933" cy="177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67463" w14:textId="77777777" w:rsidR="00881F9E" w:rsidRDefault="00881F9E" w:rsidP="00D33BF6">
      <w:pPr>
        <w:jc w:val="center"/>
        <w:rPr>
          <w:b/>
          <w:sz w:val="36"/>
        </w:rPr>
      </w:pPr>
    </w:p>
    <w:p w14:paraId="5722EB04" w14:textId="31D44ACD" w:rsidR="009C49A9" w:rsidRPr="00463227" w:rsidRDefault="00463227" w:rsidP="00D33BF6">
      <w:pPr>
        <w:jc w:val="center"/>
        <w:rPr>
          <w:b/>
          <w:sz w:val="36"/>
        </w:rPr>
      </w:pPr>
      <w:r w:rsidRPr="00463227">
        <w:rPr>
          <w:b/>
          <w:sz w:val="36"/>
        </w:rPr>
        <w:t>DIV</w:t>
      </w:r>
      <w:r w:rsidR="008408E8">
        <w:rPr>
          <w:b/>
          <w:sz w:val="36"/>
        </w:rPr>
        <w:t xml:space="preserve">ISIONAL STARTING ORDER FOR DAY </w:t>
      </w:r>
      <w:r w:rsidR="00D33BF6">
        <w:rPr>
          <w:b/>
          <w:sz w:val="36"/>
        </w:rPr>
        <w:t>1</w:t>
      </w:r>
      <w:r w:rsidR="00BC1851">
        <w:rPr>
          <w:b/>
          <w:sz w:val="36"/>
        </w:rPr>
        <w:t xml:space="preserve"> (</w:t>
      </w:r>
      <w:r w:rsidR="00D33BF6">
        <w:rPr>
          <w:b/>
          <w:sz w:val="36"/>
        </w:rPr>
        <w:t>MONDAY</w:t>
      </w:r>
      <w:r w:rsidR="00BC1851">
        <w:rPr>
          <w:b/>
          <w:sz w:val="36"/>
        </w:rPr>
        <w:t>)</w:t>
      </w:r>
    </w:p>
    <w:p w14:paraId="719EEBC4" w14:textId="77777777" w:rsidR="00463227" w:rsidRPr="00463227" w:rsidRDefault="00463227">
      <w:pPr>
        <w:rPr>
          <w:sz w:val="36"/>
        </w:rPr>
      </w:pPr>
    </w:p>
    <w:p w14:paraId="05B37143" w14:textId="56CAC8F2" w:rsidR="00710AD8" w:rsidRDefault="00D33BF6" w:rsidP="00D33BF6">
      <w:pPr>
        <w:pStyle w:val="ListParagraph"/>
        <w:ind w:left="1080"/>
        <w:rPr>
          <w:sz w:val="36"/>
        </w:rPr>
      </w:pPr>
      <w:r>
        <w:rPr>
          <w:noProof/>
        </w:rPr>
        <w:drawing>
          <wp:inline distT="0" distB="0" distL="0" distR="0" wp14:anchorId="3693F66A" wp14:editId="0A4A1315">
            <wp:extent cx="3714750" cy="3276940"/>
            <wp:effectExtent l="0" t="0" r="0" b="0"/>
            <wp:docPr id="3" name="Picture 3" descr="Racing Rules of Sa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ing Rules of Sail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063" cy="32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BCE38" w14:textId="5A73202C" w:rsidR="00D33BF6" w:rsidRDefault="00D33BF6" w:rsidP="00D33BF6">
      <w:pPr>
        <w:pStyle w:val="ListParagraph"/>
        <w:ind w:left="1080"/>
        <w:rPr>
          <w:sz w:val="36"/>
        </w:rPr>
      </w:pPr>
    </w:p>
    <w:p w14:paraId="0DA60C0F" w14:textId="77E7EF90" w:rsidR="00D33BF6" w:rsidRDefault="00D33BF6" w:rsidP="00D33BF6">
      <w:pPr>
        <w:pStyle w:val="ListParagraph"/>
        <w:ind w:left="1080"/>
        <w:rPr>
          <w:sz w:val="36"/>
        </w:rPr>
      </w:pPr>
      <w:r>
        <w:rPr>
          <w:sz w:val="36"/>
        </w:rPr>
        <w:t>AP over A Races not started are postponed. No more racing today.</w:t>
      </w:r>
    </w:p>
    <w:p w14:paraId="17DE5F47" w14:textId="48F9D2ED" w:rsidR="007D6380" w:rsidRDefault="007D6380" w:rsidP="00D33BF6">
      <w:pPr>
        <w:pStyle w:val="ListParagraph"/>
        <w:ind w:left="1080"/>
        <w:rPr>
          <w:sz w:val="36"/>
        </w:rPr>
      </w:pPr>
    </w:p>
    <w:p w14:paraId="331DA76A" w14:textId="7F1BFFC1" w:rsidR="007D6380" w:rsidRDefault="007D6380" w:rsidP="007D6380">
      <w:pPr>
        <w:pStyle w:val="ListParagraph"/>
        <w:ind w:left="1080"/>
        <w:jc w:val="center"/>
        <w:rPr>
          <w:sz w:val="36"/>
        </w:rPr>
      </w:pPr>
      <w:r w:rsidRPr="007D6380">
        <w:rPr>
          <w:b/>
          <w:bCs/>
          <w:sz w:val="44"/>
          <w:szCs w:val="44"/>
        </w:rPr>
        <w:t>Due to the Gale warning issued by the Bureau of Meteorology for the racing area there will be no racing today</w:t>
      </w:r>
      <w:r>
        <w:rPr>
          <w:sz w:val="36"/>
        </w:rPr>
        <w:t>.</w:t>
      </w:r>
    </w:p>
    <w:sectPr w:rsidR="007D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564B9"/>
    <w:multiLevelType w:val="hybridMultilevel"/>
    <w:tmpl w:val="EAC62B68"/>
    <w:lvl w:ilvl="0" w:tplc="D7BC0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27"/>
    <w:rsid w:val="001A0D22"/>
    <w:rsid w:val="0032056C"/>
    <w:rsid w:val="00463227"/>
    <w:rsid w:val="004D7836"/>
    <w:rsid w:val="00710AD8"/>
    <w:rsid w:val="007D6380"/>
    <w:rsid w:val="008408E8"/>
    <w:rsid w:val="008477A6"/>
    <w:rsid w:val="00881F9E"/>
    <w:rsid w:val="0088658D"/>
    <w:rsid w:val="0095104F"/>
    <w:rsid w:val="00A021B9"/>
    <w:rsid w:val="00B7384C"/>
    <w:rsid w:val="00BC1851"/>
    <w:rsid w:val="00BD067E"/>
    <w:rsid w:val="00D33BF6"/>
    <w:rsid w:val="00DE412D"/>
    <w:rsid w:val="00E84EB5"/>
    <w:rsid w:val="00E97AF3"/>
    <w:rsid w:val="00F55E6E"/>
    <w:rsid w:val="00F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36F1"/>
  <w15:chartTrackingRefBased/>
  <w15:docId w15:val="{92DAE85F-22B1-4D98-A126-08068E3E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Sailing Administrator | Annie Watson</dc:creator>
  <cp:keywords/>
  <dc:description/>
  <cp:lastModifiedBy>Sailing Operations Manager | Simon Turpin</cp:lastModifiedBy>
  <cp:revision>3</cp:revision>
  <cp:lastPrinted>2022-01-02T21:14:00Z</cp:lastPrinted>
  <dcterms:created xsi:type="dcterms:W3CDTF">2022-01-02T21:31:00Z</dcterms:created>
  <dcterms:modified xsi:type="dcterms:W3CDTF">2022-01-02T21:36:00Z</dcterms:modified>
</cp:coreProperties>
</file>